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58" w:rsidRDefault="00D81258" w:rsidP="00D81258">
      <w:pPr>
        <w:jc w:val="center"/>
        <w:rPr>
          <w:rFonts w:ascii="Times New Roman" w:hAnsi="Times New Roman"/>
          <w:b/>
          <w:sz w:val="28"/>
        </w:rPr>
      </w:pPr>
      <w:r w:rsidRPr="00D81258">
        <w:rPr>
          <w:rFonts w:ascii="Times New Roman" w:hAnsi="Times New Roman"/>
          <w:b/>
          <w:sz w:val="28"/>
        </w:rPr>
        <w:t>ГЛОБАЛНИ (ГОДИШЊИ) ПЛАН</w:t>
      </w:r>
    </w:p>
    <w:p w:rsidR="00840E6A" w:rsidRPr="00D81258" w:rsidRDefault="00840E6A" w:rsidP="00D81258">
      <w:pPr>
        <w:jc w:val="center"/>
        <w:rPr>
          <w:rFonts w:ascii="Times New Roman" w:hAnsi="Times New Roman"/>
          <w:b/>
          <w:sz w:val="28"/>
        </w:rPr>
      </w:pPr>
    </w:p>
    <w:p w:rsidR="00D81258" w:rsidRPr="00D81258" w:rsidRDefault="00D81258" w:rsidP="00D81258">
      <w:pPr>
        <w:rPr>
          <w:rFonts w:ascii="Times New Roman" w:hAnsi="Times New Roman"/>
          <w:sz w:val="28"/>
        </w:rPr>
      </w:pP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</w:p>
    <w:p w:rsidR="00D81258" w:rsidRPr="00D81258" w:rsidRDefault="00D81258" w:rsidP="00D81258">
      <w:pPr>
        <w:rPr>
          <w:rFonts w:ascii="Times New Roman" w:hAnsi="Times New Roman"/>
          <w:b/>
          <w:sz w:val="26"/>
          <w:szCs w:val="26"/>
          <w:lang/>
        </w:rPr>
      </w:pPr>
      <w:r w:rsidRPr="00D81258">
        <w:rPr>
          <w:rFonts w:ascii="Times New Roman" w:hAnsi="Times New Roman"/>
          <w:b/>
          <w:sz w:val="26"/>
          <w:szCs w:val="26"/>
        </w:rPr>
        <w:t xml:space="preserve">ПРЕДМЕТ: </w:t>
      </w:r>
      <w:r w:rsidR="00D77110">
        <w:rPr>
          <w:rFonts w:ascii="Times New Roman" w:hAnsi="Times New Roman"/>
          <w:b/>
          <w:sz w:val="26"/>
          <w:szCs w:val="26"/>
          <w:lang/>
        </w:rPr>
        <w:t>Италијан</w:t>
      </w:r>
      <w:r w:rsidR="00A163BD">
        <w:rPr>
          <w:rFonts w:ascii="Times New Roman" w:hAnsi="Times New Roman"/>
          <w:b/>
          <w:sz w:val="26"/>
          <w:szCs w:val="26"/>
          <w:lang/>
        </w:rPr>
        <w:t>ски</w:t>
      </w:r>
      <w:r w:rsidR="004A3B7A">
        <w:rPr>
          <w:rFonts w:ascii="Times New Roman" w:hAnsi="Times New Roman"/>
          <w:b/>
          <w:sz w:val="26"/>
          <w:szCs w:val="26"/>
          <w:lang/>
        </w:rPr>
        <w:t xml:space="preserve"> </w:t>
      </w:r>
      <w:r w:rsidRPr="00D81258">
        <w:rPr>
          <w:rFonts w:ascii="Times New Roman" w:hAnsi="Times New Roman"/>
          <w:b/>
          <w:sz w:val="26"/>
          <w:szCs w:val="26"/>
        </w:rPr>
        <w:t>језик</w:t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  <w:t xml:space="preserve">РАЗРЕД: </w:t>
      </w:r>
      <w:r w:rsidR="00B40652">
        <w:rPr>
          <w:rFonts w:ascii="Times New Roman" w:hAnsi="Times New Roman"/>
          <w:b/>
          <w:sz w:val="26"/>
          <w:szCs w:val="26"/>
          <w:lang/>
        </w:rPr>
        <w:t>седми</w:t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  <w:lang/>
        </w:rPr>
        <w:t>Недељни фонд часова: 2</w:t>
      </w:r>
    </w:p>
    <w:p w:rsidR="00D81258" w:rsidRPr="00C01F21" w:rsidRDefault="00D81258" w:rsidP="00D81258">
      <w:pPr>
        <w:rPr>
          <w:rFonts w:ascii="Times New Roman" w:hAnsi="Times New Roman"/>
          <w:b/>
          <w:sz w:val="14"/>
          <w:szCs w:val="26"/>
        </w:rPr>
      </w:pPr>
    </w:p>
    <w:p w:rsidR="00D81258" w:rsidRPr="00B40652" w:rsidRDefault="00D81258" w:rsidP="00B40652">
      <w:pPr>
        <w:spacing w:after="200" w:line="276" w:lineRule="auto"/>
        <w:rPr>
          <w:b/>
          <w:bCs/>
          <w:iCs/>
          <w:lang/>
        </w:rPr>
      </w:pPr>
      <w:r w:rsidRPr="00D81258">
        <w:rPr>
          <w:rFonts w:ascii="Times New Roman" w:hAnsi="Times New Roman"/>
          <w:b/>
          <w:sz w:val="26"/>
          <w:szCs w:val="26"/>
          <w:lang/>
        </w:rPr>
        <w:t xml:space="preserve">Уџбеник: </w:t>
      </w:r>
      <w:r w:rsidR="00D77110">
        <w:rPr>
          <w:rFonts w:ascii="Times New Roman" w:hAnsi="Times New Roman"/>
          <w:b/>
          <w:bCs/>
          <w:i/>
          <w:iCs/>
          <w:lang w:val="fr-FR"/>
        </w:rPr>
        <w:t>Amici 3</w:t>
      </w:r>
      <w:r w:rsidR="00A163BD">
        <w:rPr>
          <w:rFonts w:ascii="Times New Roman" w:hAnsi="Times New Roman"/>
          <w:b/>
          <w:bCs/>
          <w:i/>
          <w:iCs/>
          <w:lang w:val="fr-FR"/>
        </w:rPr>
        <w:t xml:space="preserve">, </w:t>
      </w:r>
      <w:r w:rsidR="00B40652" w:rsidRPr="00B40652">
        <w:rPr>
          <w:rFonts w:ascii="Times New Roman" w:hAnsi="Times New Roman"/>
          <w:b/>
          <w:bCs/>
          <w:i/>
          <w:iCs/>
          <w:lang/>
        </w:rPr>
        <w:t>Завод за уџбенике Београд</w:t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:rsidR="00D81258" w:rsidRPr="00C01F21" w:rsidRDefault="00D81258">
      <w:pPr>
        <w:rPr>
          <w:sz w:val="16"/>
          <w:szCs w:val="26"/>
        </w:rPr>
      </w:pPr>
    </w:p>
    <w:tbl>
      <w:tblPr>
        <w:tblW w:w="14465" w:type="dxa"/>
        <w:jc w:val="center"/>
        <w:tblLook w:val="04A0"/>
      </w:tblPr>
      <w:tblGrid>
        <w:gridCol w:w="436"/>
        <w:gridCol w:w="3860"/>
        <w:gridCol w:w="672"/>
        <w:gridCol w:w="556"/>
        <w:gridCol w:w="576"/>
        <w:gridCol w:w="675"/>
        <w:gridCol w:w="629"/>
        <w:gridCol w:w="548"/>
        <w:gridCol w:w="570"/>
        <w:gridCol w:w="592"/>
        <w:gridCol w:w="567"/>
        <w:gridCol w:w="567"/>
        <w:gridCol w:w="1297"/>
        <w:gridCol w:w="1679"/>
        <w:gridCol w:w="1241"/>
      </w:tblGrid>
      <w:tr w:rsidR="00ED1964" w:rsidRPr="00897A49" w:rsidTr="00A31667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595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2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897A49" w:rsidTr="00A31667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964" w:rsidRPr="00ED1964" w:rsidRDefault="00ED1964" w:rsidP="00ED19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964" w:rsidRPr="00ED1964" w:rsidRDefault="00ED1964" w:rsidP="00ED196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964" w:rsidRPr="00ED1964" w:rsidRDefault="00ED1964" w:rsidP="00ED196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964" w:rsidRPr="00ED1964" w:rsidRDefault="00ED1964" w:rsidP="00ED196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D77110" w:rsidP="00D77110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 xml:space="preserve">Unità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1: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Siamo tornati dalle vacanze!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A31667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31667"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9</w:t>
            </w: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D77110" w:rsidP="00D77110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Unità 2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Voglio andare a vivere in campagna!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424D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1E3BF3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1E3BF3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11</w:t>
            </w: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C7220E" w:rsidRDefault="00D77110" w:rsidP="00D7711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fr-FR"/>
              </w:rPr>
              <w:t>Unità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fr-FR"/>
              </w:rPr>
              <w:t xml:space="preserve">E tu, </w:t>
            </w:r>
            <w:proofErr w:type="spellStart"/>
            <w:r w:rsidRPr="00D77110">
              <w:rPr>
                <w:rFonts w:ascii="Times New Roman" w:eastAsia="Times New Roman" w:hAnsi="Times New Roman"/>
                <w:color w:val="000000"/>
                <w:lang w:val="fr-FR"/>
              </w:rPr>
              <w:t>cosa</w:t>
            </w:r>
            <w:proofErr w:type="spellEnd"/>
            <w:r w:rsidRPr="00D77110"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D77110">
              <w:rPr>
                <w:rFonts w:ascii="Times New Roman" w:eastAsia="Times New Roman" w:hAnsi="Times New Roman"/>
                <w:color w:val="000000"/>
                <w:lang w:val="fr-FR"/>
              </w:rPr>
              <w:t>farai</w:t>
            </w:r>
            <w:proofErr w:type="spellEnd"/>
            <w:r w:rsidRPr="00D77110">
              <w:rPr>
                <w:rFonts w:ascii="Times New Roman" w:eastAsia="Times New Roman" w:hAnsi="Times New Roman"/>
                <w:color w:val="000000"/>
                <w:lang w:val="fr-FR"/>
              </w:rPr>
              <w:t xml:space="preserve"> da grande?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424D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A31667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893DE1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4,5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893DE1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14</w:t>
            </w:r>
          </w:p>
        </w:tc>
        <w:bookmarkStart w:id="0" w:name="_GoBack"/>
        <w:bookmarkEnd w:id="0"/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D77110" w:rsidP="00D77110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Unità 4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Feste, feste...ma anche solidarietà!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893DE1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893DE1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8</w:t>
            </w: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D77110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Unità 5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Viva lo sport e la vita sana!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3,5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7,</w:t>
            </w:r>
            <w:r w:rsidR="00D77110">
              <w:rPr>
                <w:rFonts w:ascii="Times New Roman" w:eastAsia="Times New Roman" w:hAnsi="Times New Roman"/>
                <w:color w:val="000000"/>
                <w:lang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11</w:t>
            </w: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D77110" w:rsidP="00D77110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Unità 6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Che fame, ragazzi!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3,</w:t>
            </w:r>
            <w:r w:rsidR="00D77110">
              <w:rPr>
                <w:rFonts w:ascii="Times New Roman" w:eastAsia="Times New Roman" w:hAnsi="Times New Roman"/>
                <w:color w:val="000000"/>
                <w:lang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11</w:t>
            </w:r>
          </w:p>
        </w:tc>
      </w:tr>
      <w:tr w:rsidR="00C01F21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B40652">
              <w:rPr>
                <w:rFonts w:ascii="Times New Roman" w:eastAsia="Times New Roman" w:hAnsi="Times New Roman"/>
                <w:color w:val="000000"/>
                <w:lang w:val="de-DE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D77110" w:rsidP="00D77110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Unità 7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: </w:t>
            </w:r>
            <w:r w:rsidRPr="00D77110">
              <w:rPr>
                <w:rFonts w:ascii="Times New Roman" w:eastAsia="Times New Roman" w:hAnsi="Times New Roman"/>
                <w:color w:val="000000"/>
                <w:lang w:val="de-DE"/>
              </w:rPr>
              <w:t>Tutti in viaggio!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eastAsia="Times New Roman" w:cs="Calibri"/>
                <w:color w:val="000000"/>
                <w:lang w:val="de-D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B40652" w:rsidRDefault="00A31667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8</w:t>
            </w:r>
          </w:p>
        </w:tc>
      </w:tr>
      <w:tr w:rsidR="00ED1964" w:rsidRPr="00897A49" w:rsidTr="00A31667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964" w:rsidRPr="00B40652" w:rsidRDefault="00ED1964" w:rsidP="00ED19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de-DE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УКУПНО</w:t>
            </w:r>
            <w:r w:rsidRPr="00B40652">
              <w:rPr>
                <w:rFonts w:ascii="Times New Roman" w:eastAsia="Times New Roman" w:hAnsi="Times New Roman"/>
                <w:b/>
                <w:bCs/>
                <w:color w:val="000000"/>
                <w:lang w:val="de-DE"/>
              </w:rPr>
              <w:t>:</w:t>
            </w:r>
          </w:p>
        </w:tc>
        <w:tc>
          <w:tcPr>
            <w:tcW w:w="12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D77110" w:rsidRDefault="00BC7EE9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25,5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D77110" w:rsidRDefault="00D77110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4</w:t>
            </w:r>
            <w:r w:rsidR="00BC7EE9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D1964" w:rsidRPr="00ED1964" w:rsidRDefault="00ED1964" w:rsidP="00ED1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:rsidR="00D81258" w:rsidRDefault="00D81258"/>
    <w:p w:rsidR="00D81258" w:rsidRDefault="00D81258"/>
    <w:p w:rsidR="00D81258" w:rsidRPr="00D81258" w:rsidRDefault="00D81258">
      <w:pPr>
        <w:rPr>
          <w:rFonts w:ascii="Times New Roman" w:hAnsi="Times New Roman"/>
          <w:sz w:val="24"/>
          <w:lang/>
        </w:rPr>
      </w:pPr>
      <w:r w:rsidRPr="00D81258">
        <w:rPr>
          <w:rFonts w:ascii="Times New Roman" w:hAnsi="Times New Roman"/>
          <w:sz w:val="24"/>
          <w:lang/>
        </w:rPr>
        <w:t>Датум предаје ________________</w:t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</w:r>
      <w:r w:rsidRPr="00D81258">
        <w:rPr>
          <w:rFonts w:ascii="Times New Roman" w:hAnsi="Times New Roman"/>
          <w:sz w:val="24"/>
          <w:lang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0E" w:rsidRDefault="00CE730E" w:rsidP="00840E6A">
      <w:r>
        <w:separator/>
      </w:r>
    </w:p>
  </w:endnote>
  <w:endnote w:type="continuationSeparator" w:id="0">
    <w:p w:rsidR="00CE730E" w:rsidRDefault="00CE730E" w:rsidP="0084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0E" w:rsidRDefault="00CE730E" w:rsidP="00840E6A">
      <w:r>
        <w:separator/>
      </w:r>
    </w:p>
  </w:footnote>
  <w:footnote w:type="continuationSeparator" w:id="0">
    <w:p w:rsidR="00CE730E" w:rsidRDefault="00CE730E" w:rsidP="00840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58"/>
    <w:rsid w:val="0000446C"/>
    <w:rsid w:val="000D413F"/>
    <w:rsid w:val="001129CC"/>
    <w:rsid w:val="00177D04"/>
    <w:rsid w:val="001E1350"/>
    <w:rsid w:val="001E3BF3"/>
    <w:rsid w:val="001F34EC"/>
    <w:rsid w:val="002D2A7E"/>
    <w:rsid w:val="0030530C"/>
    <w:rsid w:val="00307752"/>
    <w:rsid w:val="003229AE"/>
    <w:rsid w:val="00332676"/>
    <w:rsid w:val="003B47E8"/>
    <w:rsid w:val="003D02BD"/>
    <w:rsid w:val="003F04DA"/>
    <w:rsid w:val="00424D67"/>
    <w:rsid w:val="004A3B7A"/>
    <w:rsid w:val="004E48E5"/>
    <w:rsid w:val="0054356E"/>
    <w:rsid w:val="005541D9"/>
    <w:rsid w:val="005A37D6"/>
    <w:rsid w:val="006245E6"/>
    <w:rsid w:val="006B5958"/>
    <w:rsid w:val="00721AE2"/>
    <w:rsid w:val="00724C61"/>
    <w:rsid w:val="0075402D"/>
    <w:rsid w:val="007B2AF9"/>
    <w:rsid w:val="007D1403"/>
    <w:rsid w:val="00840E6A"/>
    <w:rsid w:val="00893DE1"/>
    <w:rsid w:val="00897A49"/>
    <w:rsid w:val="008B7484"/>
    <w:rsid w:val="008C0E9B"/>
    <w:rsid w:val="008C7B97"/>
    <w:rsid w:val="00926115"/>
    <w:rsid w:val="00951F42"/>
    <w:rsid w:val="00987499"/>
    <w:rsid w:val="00A163BD"/>
    <w:rsid w:val="00A31667"/>
    <w:rsid w:val="00A379E4"/>
    <w:rsid w:val="00A62965"/>
    <w:rsid w:val="00AC0B82"/>
    <w:rsid w:val="00AE5AC5"/>
    <w:rsid w:val="00B40652"/>
    <w:rsid w:val="00BC7EE9"/>
    <w:rsid w:val="00C01F21"/>
    <w:rsid w:val="00C16AAC"/>
    <w:rsid w:val="00C43B3C"/>
    <w:rsid w:val="00C7220E"/>
    <w:rsid w:val="00C83AE9"/>
    <w:rsid w:val="00CC365C"/>
    <w:rsid w:val="00CE730E"/>
    <w:rsid w:val="00CF2CAE"/>
    <w:rsid w:val="00D643B0"/>
    <w:rsid w:val="00D77110"/>
    <w:rsid w:val="00D81258"/>
    <w:rsid w:val="00DF7653"/>
    <w:rsid w:val="00E3332F"/>
    <w:rsid w:val="00E351B7"/>
    <w:rsid w:val="00ED1964"/>
    <w:rsid w:val="00F934B8"/>
    <w:rsid w:val="00FD1F4A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6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ГЛОБАЛНИ (ГОДИШЊИ) ПЛАН</vt:lpstr>
      <vt:lpstr>ГЛОБАЛНИ (ГОДИШЊИ) ПЛАН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ГЛОБАЛНИ (ГОДИШЊИ) ПЛАН</dc:title>
  <dc:subject/>
  <dc:creator>Vera Šćekić</dc:creator>
  <cp:keywords/>
  <cp:lastModifiedBy>Sale</cp:lastModifiedBy>
  <cp:revision>2</cp:revision>
  <dcterms:created xsi:type="dcterms:W3CDTF">2020-06-24T12:05:00Z</dcterms:created>
  <dcterms:modified xsi:type="dcterms:W3CDTF">2020-06-24T12:05:00Z</dcterms:modified>
</cp:coreProperties>
</file>